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046"/>
        <w:tblW w:w="9747" w:type="dxa"/>
        <w:tblLook w:val="04A0" w:firstRow="1" w:lastRow="0" w:firstColumn="1" w:lastColumn="0" w:noHBand="0" w:noVBand="1"/>
      </w:tblPr>
      <w:tblGrid>
        <w:gridCol w:w="1750"/>
        <w:gridCol w:w="3461"/>
        <w:gridCol w:w="4536"/>
      </w:tblGrid>
      <w:tr w:rsidR="00FC5E60" w:rsidRPr="00D93B67" w14:paraId="7C66D3E3" w14:textId="77777777" w:rsidTr="005A67AD">
        <w:tc>
          <w:tcPr>
            <w:tcW w:w="1750" w:type="dxa"/>
            <w:vAlign w:val="center"/>
          </w:tcPr>
          <w:p w14:paraId="2354DDF8" w14:textId="77777777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Váš dopis zn.:</w:t>
            </w:r>
          </w:p>
        </w:tc>
        <w:tc>
          <w:tcPr>
            <w:tcW w:w="3461" w:type="dxa"/>
            <w:vAlign w:val="center"/>
          </w:tcPr>
          <w:p w14:paraId="09D439AE" w14:textId="77777777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2A2F8750" w14:textId="3FB74FA5" w:rsidR="00B651BD" w:rsidRPr="00144F96" w:rsidRDefault="00B651BD" w:rsidP="00283A28">
            <w:pPr>
              <w:spacing w:after="0" w:line="240" w:lineRule="auto"/>
            </w:pPr>
          </w:p>
        </w:tc>
      </w:tr>
      <w:tr w:rsidR="00FC5E60" w:rsidRPr="00D93B67" w14:paraId="045FC554" w14:textId="77777777" w:rsidTr="005A67AD">
        <w:tc>
          <w:tcPr>
            <w:tcW w:w="1750" w:type="dxa"/>
            <w:vAlign w:val="center"/>
          </w:tcPr>
          <w:p w14:paraId="0FDBA4C7" w14:textId="77777777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Ze dne:</w:t>
            </w:r>
          </w:p>
        </w:tc>
        <w:tc>
          <w:tcPr>
            <w:tcW w:w="3461" w:type="dxa"/>
            <w:vAlign w:val="center"/>
          </w:tcPr>
          <w:p w14:paraId="784D1CC3" w14:textId="77777777" w:rsidR="00FC5E60" w:rsidRPr="007E18F7" w:rsidRDefault="00A6601E" w:rsidP="00283A28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01</w:t>
            </w:r>
            <w:r w:rsidR="002961BA" w:rsidRPr="007E18F7">
              <w:rPr>
                <w:sz w:val="20"/>
                <w:szCs w:val="20"/>
              </w:rPr>
              <w:t>.</w:t>
            </w:r>
            <w:r w:rsidRPr="007E18F7">
              <w:rPr>
                <w:sz w:val="20"/>
                <w:szCs w:val="20"/>
              </w:rPr>
              <w:t>01</w:t>
            </w:r>
            <w:r w:rsidR="002961BA" w:rsidRPr="007E18F7">
              <w:rPr>
                <w:sz w:val="20"/>
                <w:szCs w:val="20"/>
              </w:rPr>
              <w:t>.</w:t>
            </w:r>
            <w:r w:rsidRPr="007E18F7">
              <w:rPr>
                <w:sz w:val="20"/>
                <w:szCs w:val="20"/>
              </w:rPr>
              <w:t>2020</w:t>
            </w:r>
          </w:p>
        </w:tc>
        <w:tc>
          <w:tcPr>
            <w:tcW w:w="4536" w:type="dxa"/>
            <w:vMerge/>
            <w:vAlign w:val="center"/>
          </w:tcPr>
          <w:p w14:paraId="41556711" w14:textId="77777777" w:rsidR="00FC5E60" w:rsidRPr="00144F96" w:rsidRDefault="00FC5E60" w:rsidP="00283A28">
            <w:pPr>
              <w:spacing w:after="0" w:line="240" w:lineRule="auto"/>
            </w:pPr>
          </w:p>
        </w:tc>
      </w:tr>
      <w:tr w:rsidR="00FC5E60" w:rsidRPr="00D93B67" w14:paraId="38235167" w14:textId="77777777" w:rsidTr="005A67AD">
        <w:tc>
          <w:tcPr>
            <w:tcW w:w="1750" w:type="dxa"/>
            <w:vAlign w:val="center"/>
          </w:tcPr>
          <w:p w14:paraId="6921EC4C" w14:textId="77777777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Č. j.:</w:t>
            </w:r>
          </w:p>
        </w:tc>
        <w:tc>
          <w:tcPr>
            <w:tcW w:w="3461" w:type="dxa"/>
            <w:vAlign w:val="center"/>
          </w:tcPr>
          <w:p w14:paraId="55731612" w14:textId="77777777" w:rsidR="00FC5E60" w:rsidRPr="007E18F7" w:rsidRDefault="00A63A7F" w:rsidP="00E463A1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 xml:space="preserve">JMK </w:t>
            </w:r>
            <w:r w:rsidR="007E18F7" w:rsidRPr="007E18F7">
              <w:rPr>
                <w:sz w:val="20"/>
                <w:szCs w:val="20"/>
              </w:rPr>
              <w:t>8057/</w:t>
            </w:r>
            <w:r w:rsidR="00A6601E" w:rsidRPr="007E18F7">
              <w:rPr>
                <w:sz w:val="20"/>
                <w:szCs w:val="20"/>
              </w:rPr>
              <w:t>2020</w:t>
            </w:r>
          </w:p>
        </w:tc>
        <w:tc>
          <w:tcPr>
            <w:tcW w:w="4536" w:type="dxa"/>
            <w:vMerge/>
            <w:vAlign w:val="center"/>
          </w:tcPr>
          <w:p w14:paraId="3B22910C" w14:textId="77777777" w:rsidR="00FC5E60" w:rsidRPr="00144F96" w:rsidRDefault="00FC5E60" w:rsidP="00283A28">
            <w:pPr>
              <w:spacing w:after="0" w:line="240" w:lineRule="auto"/>
            </w:pPr>
          </w:p>
        </w:tc>
      </w:tr>
      <w:tr w:rsidR="00FC5E60" w:rsidRPr="00D93B67" w14:paraId="54708F7A" w14:textId="77777777" w:rsidTr="005A67AD">
        <w:tc>
          <w:tcPr>
            <w:tcW w:w="1750" w:type="dxa"/>
            <w:vAlign w:val="center"/>
          </w:tcPr>
          <w:p w14:paraId="3DF6A04E" w14:textId="77777777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E18F7">
              <w:rPr>
                <w:sz w:val="20"/>
                <w:szCs w:val="20"/>
              </w:rPr>
              <w:t>Sp</w:t>
            </w:r>
            <w:proofErr w:type="spellEnd"/>
            <w:r w:rsidRPr="007E18F7">
              <w:rPr>
                <w:sz w:val="20"/>
                <w:szCs w:val="20"/>
              </w:rPr>
              <w:t>. zn.:</w:t>
            </w:r>
          </w:p>
        </w:tc>
        <w:tc>
          <w:tcPr>
            <w:tcW w:w="3461" w:type="dxa"/>
            <w:vAlign w:val="center"/>
          </w:tcPr>
          <w:p w14:paraId="3970998B" w14:textId="77777777" w:rsidR="00FC5E60" w:rsidRPr="007E18F7" w:rsidRDefault="00FC5E60" w:rsidP="00460537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 xml:space="preserve">S-JMK </w:t>
            </w:r>
            <w:r w:rsidR="00A6601E" w:rsidRPr="007E18F7">
              <w:rPr>
                <w:sz w:val="20"/>
                <w:szCs w:val="20"/>
              </w:rPr>
              <w:t>86</w:t>
            </w:r>
            <w:r w:rsidR="002961BA" w:rsidRPr="007E18F7">
              <w:rPr>
                <w:sz w:val="20"/>
                <w:szCs w:val="20"/>
              </w:rPr>
              <w:t>/</w:t>
            </w:r>
            <w:r w:rsidR="00A6601E" w:rsidRPr="007E18F7">
              <w:rPr>
                <w:sz w:val="20"/>
                <w:szCs w:val="20"/>
              </w:rPr>
              <w:t xml:space="preserve">2020 </w:t>
            </w:r>
            <w:r w:rsidRPr="007E18F7">
              <w:rPr>
                <w:sz w:val="20"/>
                <w:szCs w:val="20"/>
              </w:rPr>
              <w:t>OK</w:t>
            </w:r>
            <w:r w:rsidR="00460537" w:rsidRPr="007E18F7">
              <w:rPr>
                <w:sz w:val="20"/>
                <w:szCs w:val="20"/>
              </w:rPr>
              <w:t>Ř</w:t>
            </w:r>
          </w:p>
        </w:tc>
        <w:tc>
          <w:tcPr>
            <w:tcW w:w="4536" w:type="dxa"/>
            <w:vMerge/>
            <w:vAlign w:val="center"/>
          </w:tcPr>
          <w:p w14:paraId="2FBF2EBB" w14:textId="77777777" w:rsidR="00FC5E60" w:rsidRPr="00144F96" w:rsidRDefault="00FC5E60" w:rsidP="00283A28">
            <w:pPr>
              <w:spacing w:after="0" w:line="240" w:lineRule="auto"/>
            </w:pPr>
          </w:p>
        </w:tc>
      </w:tr>
      <w:tr w:rsidR="00FC5E60" w:rsidRPr="00D93B67" w14:paraId="5B7D7438" w14:textId="77777777" w:rsidTr="005A67AD">
        <w:tc>
          <w:tcPr>
            <w:tcW w:w="1750" w:type="dxa"/>
            <w:vAlign w:val="center"/>
          </w:tcPr>
          <w:p w14:paraId="7D3D2976" w14:textId="77777777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Vyřizuje:</w:t>
            </w:r>
          </w:p>
        </w:tc>
        <w:tc>
          <w:tcPr>
            <w:tcW w:w="3461" w:type="dxa"/>
            <w:vAlign w:val="center"/>
          </w:tcPr>
          <w:p w14:paraId="2E6C9485" w14:textId="7677322C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168A8783" w14:textId="77777777" w:rsidR="00FC5E60" w:rsidRPr="00144F96" w:rsidRDefault="00FC5E60" w:rsidP="00283A28">
            <w:pPr>
              <w:spacing w:after="0" w:line="240" w:lineRule="auto"/>
            </w:pPr>
          </w:p>
        </w:tc>
      </w:tr>
      <w:tr w:rsidR="00FC5E60" w:rsidRPr="00D93B67" w14:paraId="5CFEA194" w14:textId="77777777" w:rsidTr="005A67AD">
        <w:tc>
          <w:tcPr>
            <w:tcW w:w="1750" w:type="dxa"/>
            <w:vAlign w:val="center"/>
          </w:tcPr>
          <w:p w14:paraId="76E07B0E" w14:textId="77777777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Telefon:</w:t>
            </w:r>
          </w:p>
        </w:tc>
        <w:tc>
          <w:tcPr>
            <w:tcW w:w="3461" w:type="dxa"/>
            <w:vAlign w:val="center"/>
          </w:tcPr>
          <w:p w14:paraId="1CDDCBD0" w14:textId="3CA26731" w:rsidR="00FC5E60" w:rsidRPr="007E18F7" w:rsidRDefault="00FC5E60" w:rsidP="004605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03E0AAA1" w14:textId="77777777" w:rsidR="00FC5E60" w:rsidRPr="00144F96" w:rsidRDefault="00FC5E60" w:rsidP="00283A28">
            <w:pPr>
              <w:spacing w:after="0" w:line="240" w:lineRule="auto"/>
            </w:pPr>
          </w:p>
        </w:tc>
      </w:tr>
      <w:tr w:rsidR="00FC5E60" w:rsidRPr="00D93B67" w14:paraId="6045848B" w14:textId="77777777" w:rsidTr="005A67AD">
        <w:tc>
          <w:tcPr>
            <w:tcW w:w="1750" w:type="dxa"/>
            <w:vAlign w:val="center"/>
          </w:tcPr>
          <w:p w14:paraId="2F89825C" w14:textId="77777777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Počet listů:</w:t>
            </w:r>
          </w:p>
        </w:tc>
        <w:tc>
          <w:tcPr>
            <w:tcW w:w="3461" w:type="dxa"/>
            <w:vAlign w:val="center"/>
          </w:tcPr>
          <w:p w14:paraId="495AC3DC" w14:textId="77777777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vMerge/>
            <w:vAlign w:val="center"/>
          </w:tcPr>
          <w:p w14:paraId="3A18B0DB" w14:textId="77777777" w:rsidR="00FC5E60" w:rsidRPr="00144F96" w:rsidRDefault="00FC5E60" w:rsidP="00283A28">
            <w:pPr>
              <w:spacing w:after="0" w:line="240" w:lineRule="auto"/>
            </w:pPr>
          </w:p>
        </w:tc>
      </w:tr>
      <w:tr w:rsidR="00FC5E60" w:rsidRPr="00D93B67" w14:paraId="04CD9F6E" w14:textId="77777777" w:rsidTr="005A67AD">
        <w:tc>
          <w:tcPr>
            <w:tcW w:w="1750" w:type="dxa"/>
            <w:vAlign w:val="center"/>
          </w:tcPr>
          <w:p w14:paraId="65FAB12B" w14:textId="77777777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Počet příloh/listů:</w:t>
            </w:r>
          </w:p>
        </w:tc>
        <w:tc>
          <w:tcPr>
            <w:tcW w:w="3461" w:type="dxa"/>
            <w:vAlign w:val="center"/>
          </w:tcPr>
          <w:p w14:paraId="5D6BB54E" w14:textId="77777777" w:rsidR="00FC5E60" w:rsidRPr="007E18F7" w:rsidRDefault="00460537" w:rsidP="00283A28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1</w:t>
            </w:r>
            <w:r w:rsidR="00261810" w:rsidRPr="007E18F7">
              <w:rPr>
                <w:sz w:val="20"/>
                <w:szCs w:val="20"/>
              </w:rPr>
              <w:t>/1</w:t>
            </w:r>
          </w:p>
        </w:tc>
        <w:tc>
          <w:tcPr>
            <w:tcW w:w="4536" w:type="dxa"/>
            <w:vMerge/>
            <w:vAlign w:val="center"/>
          </w:tcPr>
          <w:p w14:paraId="081766C1" w14:textId="77777777" w:rsidR="00FC5E60" w:rsidRPr="00144F96" w:rsidRDefault="00FC5E60" w:rsidP="00283A28">
            <w:pPr>
              <w:spacing w:after="0" w:line="240" w:lineRule="auto"/>
            </w:pPr>
          </w:p>
        </w:tc>
      </w:tr>
      <w:tr w:rsidR="00FC5E60" w:rsidRPr="00D93B67" w14:paraId="0EB7C73D" w14:textId="77777777" w:rsidTr="005A67AD">
        <w:tc>
          <w:tcPr>
            <w:tcW w:w="1750" w:type="dxa"/>
            <w:vAlign w:val="center"/>
          </w:tcPr>
          <w:p w14:paraId="5F6A03F8" w14:textId="77777777" w:rsidR="00FC5E60" w:rsidRPr="007E18F7" w:rsidRDefault="00FC5E60" w:rsidP="00283A28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Datum:</w:t>
            </w:r>
          </w:p>
        </w:tc>
        <w:tc>
          <w:tcPr>
            <w:tcW w:w="3461" w:type="dxa"/>
            <w:tcBorders>
              <w:left w:val="nil"/>
            </w:tcBorders>
            <w:vAlign w:val="center"/>
          </w:tcPr>
          <w:p w14:paraId="0127261A" w14:textId="77777777" w:rsidR="00FC5E60" w:rsidRPr="007E18F7" w:rsidRDefault="00A6601E" w:rsidP="00B659F5">
            <w:pPr>
              <w:spacing w:after="0" w:line="240" w:lineRule="auto"/>
              <w:rPr>
                <w:sz w:val="20"/>
                <w:szCs w:val="20"/>
              </w:rPr>
            </w:pPr>
            <w:r w:rsidRPr="007E18F7">
              <w:rPr>
                <w:sz w:val="20"/>
                <w:szCs w:val="20"/>
              </w:rPr>
              <w:t>16</w:t>
            </w:r>
            <w:r w:rsidR="002961BA" w:rsidRPr="007E18F7">
              <w:rPr>
                <w:sz w:val="20"/>
                <w:szCs w:val="20"/>
              </w:rPr>
              <w:t>.</w:t>
            </w:r>
            <w:r w:rsidRPr="007E18F7">
              <w:rPr>
                <w:sz w:val="20"/>
                <w:szCs w:val="20"/>
              </w:rPr>
              <w:t>01</w:t>
            </w:r>
            <w:r w:rsidR="002961BA" w:rsidRPr="007E18F7">
              <w:rPr>
                <w:sz w:val="20"/>
                <w:szCs w:val="20"/>
              </w:rPr>
              <w:t>.20</w:t>
            </w:r>
            <w:r w:rsidRPr="007E18F7">
              <w:rPr>
                <w:sz w:val="20"/>
                <w:szCs w:val="20"/>
              </w:rPr>
              <w:t>20</w:t>
            </w:r>
          </w:p>
        </w:tc>
        <w:tc>
          <w:tcPr>
            <w:tcW w:w="4536" w:type="dxa"/>
            <w:vMerge/>
            <w:vAlign w:val="center"/>
          </w:tcPr>
          <w:p w14:paraId="55ED613A" w14:textId="77777777" w:rsidR="00FC5E60" w:rsidRPr="00144F96" w:rsidRDefault="00FC5E60" w:rsidP="00283A28">
            <w:pPr>
              <w:spacing w:after="0" w:line="240" w:lineRule="auto"/>
            </w:pPr>
          </w:p>
        </w:tc>
      </w:tr>
      <w:tr w:rsidR="0093662A" w:rsidRPr="00D93B67" w14:paraId="1C619FA0" w14:textId="77777777" w:rsidTr="005A67AD">
        <w:trPr>
          <w:trHeight w:val="194"/>
        </w:trPr>
        <w:tc>
          <w:tcPr>
            <w:tcW w:w="1750" w:type="dxa"/>
            <w:vAlign w:val="center"/>
          </w:tcPr>
          <w:p w14:paraId="3B6333F2" w14:textId="77777777" w:rsidR="0093662A" w:rsidRPr="007E18F7" w:rsidRDefault="0093662A" w:rsidP="00283A28">
            <w:pPr>
              <w:spacing w:after="0" w:line="240" w:lineRule="auto"/>
            </w:pPr>
          </w:p>
        </w:tc>
        <w:tc>
          <w:tcPr>
            <w:tcW w:w="3461" w:type="dxa"/>
            <w:tcBorders>
              <w:left w:val="nil"/>
            </w:tcBorders>
            <w:vAlign w:val="center"/>
          </w:tcPr>
          <w:p w14:paraId="67CC9B03" w14:textId="77777777" w:rsidR="0093662A" w:rsidRPr="007E18F7" w:rsidRDefault="0093662A" w:rsidP="00283A28">
            <w:pPr>
              <w:spacing w:after="0" w:line="240" w:lineRule="auto"/>
            </w:pPr>
          </w:p>
        </w:tc>
        <w:tc>
          <w:tcPr>
            <w:tcW w:w="4536" w:type="dxa"/>
            <w:vAlign w:val="center"/>
          </w:tcPr>
          <w:p w14:paraId="2F63A299" w14:textId="77777777" w:rsidR="0093662A" w:rsidRPr="00144F96" w:rsidRDefault="0093662A" w:rsidP="00283A28">
            <w:pPr>
              <w:spacing w:after="0" w:line="240" w:lineRule="auto"/>
            </w:pPr>
          </w:p>
        </w:tc>
      </w:tr>
      <w:tr w:rsidR="00FC5E60" w:rsidRPr="00D93B67" w14:paraId="78675B03" w14:textId="77777777" w:rsidTr="005A67AD">
        <w:trPr>
          <w:trHeight w:val="152"/>
        </w:trPr>
        <w:tc>
          <w:tcPr>
            <w:tcW w:w="1750" w:type="dxa"/>
            <w:vAlign w:val="center"/>
          </w:tcPr>
          <w:p w14:paraId="68358102" w14:textId="77777777" w:rsidR="00FC5E60" w:rsidRPr="00144F96" w:rsidRDefault="00FC5E60" w:rsidP="00283A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61" w:type="dxa"/>
            <w:tcBorders>
              <w:left w:val="nil"/>
            </w:tcBorders>
            <w:vAlign w:val="center"/>
          </w:tcPr>
          <w:p w14:paraId="67A3194B" w14:textId="77777777" w:rsidR="00FC5E60" w:rsidRDefault="00FC5E60" w:rsidP="00283A28">
            <w:pPr>
              <w:spacing w:after="0" w:line="240" w:lineRule="auto"/>
            </w:pPr>
          </w:p>
        </w:tc>
        <w:tc>
          <w:tcPr>
            <w:tcW w:w="4536" w:type="dxa"/>
            <w:vAlign w:val="center"/>
          </w:tcPr>
          <w:p w14:paraId="770E3DD7" w14:textId="77777777" w:rsidR="00FC5E60" w:rsidRPr="00144F96" w:rsidRDefault="00FC5E60" w:rsidP="00283A28">
            <w:pPr>
              <w:spacing w:after="0" w:line="240" w:lineRule="auto"/>
            </w:pPr>
          </w:p>
        </w:tc>
      </w:tr>
      <w:tr w:rsidR="004664A1" w:rsidRPr="00D93B67" w14:paraId="04BB8E09" w14:textId="77777777" w:rsidTr="00BC41AE">
        <w:trPr>
          <w:trHeight w:val="6962"/>
        </w:trPr>
        <w:tc>
          <w:tcPr>
            <w:tcW w:w="9747" w:type="dxa"/>
            <w:gridSpan w:val="3"/>
            <w:vAlign w:val="center"/>
          </w:tcPr>
          <w:p w14:paraId="301B7050" w14:textId="77777777" w:rsidR="00D84EE3" w:rsidRPr="00D84EE3" w:rsidRDefault="00D84EE3" w:rsidP="00D84EE3">
            <w:pPr>
              <w:jc w:val="both"/>
              <w:rPr>
                <w:b/>
                <w:sz w:val="24"/>
                <w:szCs w:val="24"/>
              </w:rPr>
            </w:pPr>
            <w:r w:rsidRPr="00D84EE3">
              <w:rPr>
                <w:b/>
                <w:sz w:val="24"/>
                <w:szCs w:val="24"/>
              </w:rPr>
              <w:t>Poskytnutí informace</w:t>
            </w:r>
          </w:p>
          <w:p w14:paraId="27B06808" w14:textId="77777777" w:rsidR="00D84EE3" w:rsidRDefault="00A6601E" w:rsidP="00D84EE3">
            <w:pPr>
              <w:jc w:val="both"/>
            </w:pPr>
            <w:r w:rsidRPr="007524DA">
              <w:t>Vážen</w:t>
            </w:r>
            <w:r>
              <w:t xml:space="preserve">á </w:t>
            </w:r>
            <w:r w:rsidRPr="007524DA">
              <w:t>pan</w:t>
            </w:r>
            <w:r>
              <w:t>í</w:t>
            </w:r>
            <w:r w:rsidR="00D84EE3" w:rsidRPr="007524DA">
              <w:t>,</w:t>
            </w:r>
            <w:bookmarkStart w:id="0" w:name="_GoBack"/>
            <w:bookmarkEnd w:id="0"/>
          </w:p>
          <w:p w14:paraId="3593D2DF" w14:textId="77777777" w:rsidR="00C47777" w:rsidRDefault="00D84EE3" w:rsidP="00D84EE3">
            <w:pPr>
              <w:spacing w:after="0"/>
              <w:jc w:val="both"/>
              <w:rPr>
                <w:i/>
                <w:iCs/>
              </w:rPr>
            </w:pPr>
            <w:r w:rsidRPr="007524DA">
              <w:t xml:space="preserve">dne </w:t>
            </w:r>
            <w:r w:rsidR="00A6601E">
              <w:t>01</w:t>
            </w:r>
            <w:r w:rsidRPr="007524DA">
              <w:t>.</w:t>
            </w:r>
            <w:r w:rsidR="00A6601E" w:rsidRPr="007524DA">
              <w:t>0</w:t>
            </w:r>
            <w:r w:rsidR="00A6601E">
              <w:t>1</w:t>
            </w:r>
            <w:r w:rsidRPr="007524DA">
              <w:t>.</w:t>
            </w:r>
            <w:r w:rsidR="003F4885" w:rsidRPr="007524DA">
              <w:t>20</w:t>
            </w:r>
            <w:r w:rsidR="003F4885">
              <w:t>20</w:t>
            </w:r>
            <w:r w:rsidR="003F4885" w:rsidRPr="007524DA">
              <w:t xml:space="preserve"> </w:t>
            </w:r>
            <w:r w:rsidRPr="007524DA">
              <w:t>byla na elektronickou podatelnu Jihomoravského kraje a jeho orgánů doručena Vaše žádost o poskytnutí informací dle zákona č. 106/1999 Sb., o svobodném přístupu k informacím, ve znění pozdějších předpisů (dále jen „zákon č. 106/1999 Sb.“),</w:t>
            </w:r>
            <w:r w:rsidR="00C47777">
              <w:t>s názvem „Ž</w:t>
            </w:r>
            <w:r w:rsidR="00C47777" w:rsidRPr="007524DA">
              <w:t xml:space="preserve">ádost o poskytnutí informací </w:t>
            </w:r>
            <w:r w:rsidR="00C47777">
              <w:t>ve smyslu</w:t>
            </w:r>
            <w:r w:rsidR="00C47777" w:rsidRPr="007524DA">
              <w:t xml:space="preserve"> zákona č. 106/1999 Sb.</w:t>
            </w:r>
            <w:r w:rsidR="00C47777">
              <w:t>“</w:t>
            </w:r>
            <w:r w:rsidR="00C47777" w:rsidRPr="007524DA">
              <w:t xml:space="preserve">, </w:t>
            </w:r>
            <w:r w:rsidRPr="007524DA">
              <w:t xml:space="preserve"> ve které požadujete </w:t>
            </w:r>
            <w:r w:rsidR="00C47777">
              <w:t>cit.</w:t>
            </w:r>
            <w:r>
              <w:t>:</w:t>
            </w:r>
            <w:r w:rsidRPr="007524DA">
              <w:t xml:space="preserve"> </w:t>
            </w:r>
            <w:r w:rsidR="00C47777">
              <w:rPr>
                <w:i/>
                <w:iCs/>
              </w:rPr>
              <w:t>„ …</w:t>
            </w:r>
            <w:r w:rsidR="00C47777" w:rsidRPr="00225B99">
              <w:rPr>
                <w:i/>
                <w:iCs/>
              </w:rPr>
              <w:t xml:space="preserve">poskytnutí informací ve smyslu zákona č. 106/1999 Sb. o svobodném přístupu k informacím, ve znění pozdějších předpisů, a to v rozsahu specifikovaném na listu </w:t>
            </w:r>
            <w:r w:rsidR="00C47777" w:rsidRPr="00225B99">
              <w:rPr>
                <w:b/>
                <w:bCs/>
                <w:i/>
                <w:iCs/>
              </w:rPr>
              <w:t>dotazník</w:t>
            </w:r>
            <w:r w:rsidR="00C47777" w:rsidRPr="00225B99">
              <w:rPr>
                <w:i/>
                <w:iCs/>
              </w:rPr>
              <w:t xml:space="preserve"> této žádosti</w:t>
            </w:r>
            <w:r w:rsidR="007E18F7">
              <w:rPr>
                <w:i/>
                <w:iCs/>
              </w:rPr>
              <w:t>.</w:t>
            </w:r>
            <w:r w:rsidR="00C47777">
              <w:rPr>
                <w:i/>
                <w:iCs/>
              </w:rPr>
              <w:t xml:space="preserve">“ </w:t>
            </w:r>
          </w:p>
          <w:p w14:paraId="030D984C" w14:textId="01DC52D5" w:rsidR="00C47777" w:rsidRDefault="00225B99" w:rsidP="00D84EE3">
            <w:pPr>
              <w:spacing w:after="0"/>
              <w:jc w:val="both"/>
            </w:pPr>
            <w:r w:rsidRPr="00225B99">
              <w:t>I</w:t>
            </w:r>
            <w:r w:rsidR="00C47777" w:rsidRPr="00225B99">
              <w:t>nformace</w:t>
            </w:r>
            <w:r w:rsidRPr="00225B99">
              <w:t xml:space="preserve"> požadujete poskytnout</w:t>
            </w:r>
            <w:r>
              <w:t xml:space="preserve"> cit.: „…</w:t>
            </w:r>
            <w:r w:rsidRPr="00225B99">
              <w:rPr>
                <w:i/>
                <w:iCs/>
              </w:rPr>
              <w:t xml:space="preserve">vyplněním požadovaných údajů do listu </w:t>
            </w:r>
            <w:r w:rsidRPr="00225B99">
              <w:rPr>
                <w:b/>
                <w:bCs/>
                <w:i/>
                <w:iCs/>
              </w:rPr>
              <w:t>dotazník</w:t>
            </w:r>
            <w:r w:rsidRPr="00225B99">
              <w:rPr>
                <w:i/>
                <w:iCs/>
              </w:rPr>
              <w:t xml:space="preserve"> této žádosti</w:t>
            </w:r>
            <w:r>
              <w:t>“ a následně celý tento dokument (při zachování formátu</w:t>
            </w:r>
            <w:r w:rsidR="00414510">
              <w:t xml:space="preserve"> </w:t>
            </w:r>
            <w:r>
              <w:t>.</w:t>
            </w:r>
            <w:proofErr w:type="spellStart"/>
            <w:r>
              <w:t>xlsx</w:t>
            </w:r>
            <w:proofErr w:type="spellEnd"/>
            <w:r>
              <w:t>) zaslat</w:t>
            </w:r>
            <w:r w:rsidR="007E18F7">
              <w:t xml:space="preserve"> </w:t>
            </w:r>
            <w:r>
              <w:t>na elektronickou adresu</w:t>
            </w:r>
            <w:r w:rsidR="008D2CF6">
              <w:t>……</w:t>
            </w:r>
            <w:r w:rsidRPr="00225B99">
              <w:t>.</w:t>
            </w:r>
          </w:p>
          <w:p w14:paraId="3B984293" w14:textId="77777777" w:rsidR="00225B99" w:rsidRDefault="00225B99" w:rsidP="00D84EE3">
            <w:pPr>
              <w:spacing w:after="0"/>
              <w:jc w:val="both"/>
            </w:pPr>
          </w:p>
          <w:p w14:paraId="2EE648DE" w14:textId="1E06416B" w:rsidR="0027599B" w:rsidRDefault="00225B99" w:rsidP="00882E11">
            <w:pPr>
              <w:spacing w:after="300"/>
              <w:jc w:val="both"/>
              <w:rPr>
                <w:bCs/>
                <w:sz w:val="24"/>
              </w:rPr>
            </w:pPr>
            <w:r>
              <w:t xml:space="preserve">Informace podle výše uvedené žádosti </w:t>
            </w:r>
            <w:r w:rsidR="00C02FE6">
              <w:t xml:space="preserve">Vám </w:t>
            </w:r>
            <w:r w:rsidR="005A67AD">
              <w:rPr>
                <w:rFonts w:eastAsia="Times New Roman"/>
                <w:color w:val="000000"/>
                <w:lang w:eastAsia="cs-CZ"/>
              </w:rPr>
              <w:t>v</w:t>
            </w:r>
            <w:r w:rsidR="005A67AD" w:rsidRPr="005A67AD">
              <w:rPr>
                <w:rFonts w:eastAsia="Times New Roman"/>
                <w:color w:val="000000"/>
                <w:lang w:eastAsia="cs-CZ"/>
              </w:rPr>
              <w:t xml:space="preserve"> souladu s</w:t>
            </w:r>
            <w:r w:rsidR="00C02FE6">
              <w:rPr>
                <w:rFonts w:eastAsia="Times New Roman"/>
                <w:color w:val="000000"/>
                <w:lang w:eastAsia="cs-CZ"/>
              </w:rPr>
              <w:t> </w:t>
            </w:r>
            <w:r w:rsidR="005A67AD" w:rsidRPr="005A67AD">
              <w:rPr>
                <w:rFonts w:eastAsia="Times New Roman"/>
                <w:color w:val="000000"/>
                <w:lang w:eastAsia="cs-CZ"/>
              </w:rPr>
              <w:t>§</w:t>
            </w:r>
            <w:r w:rsidR="00C02FE6">
              <w:rPr>
                <w:rFonts w:eastAsia="Times New Roman"/>
                <w:color w:val="000000"/>
                <w:lang w:eastAsia="cs-CZ"/>
              </w:rPr>
              <w:t> </w:t>
            </w:r>
            <w:r w:rsidR="005A67AD" w:rsidRPr="005A67AD">
              <w:rPr>
                <w:rFonts w:eastAsia="Times New Roman"/>
                <w:color w:val="000000"/>
                <w:lang w:eastAsia="cs-CZ"/>
              </w:rPr>
              <w:t>14 odst.</w:t>
            </w:r>
            <w:r w:rsidR="00C02FE6">
              <w:rPr>
                <w:rFonts w:eastAsia="Times New Roman"/>
                <w:color w:val="000000"/>
                <w:lang w:eastAsia="cs-CZ"/>
              </w:rPr>
              <w:t> </w:t>
            </w:r>
            <w:r w:rsidR="005A67AD" w:rsidRPr="005A67AD">
              <w:rPr>
                <w:rFonts w:eastAsia="Times New Roman"/>
                <w:color w:val="000000"/>
                <w:lang w:eastAsia="cs-CZ"/>
              </w:rPr>
              <w:t>5 písm. d) zákona č. 106/1999 Sb. poskytujeme</w:t>
            </w:r>
            <w:r w:rsidR="005A67AD">
              <w:rPr>
                <w:rFonts w:eastAsia="Times New Roman"/>
                <w:color w:val="000000"/>
                <w:lang w:eastAsia="cs-CZ"/>
              </w:rPr>
              <w:t xml:space="preserve">, </w:t>
            </w:r>
            <w:r w:rsidR="00C02FE6">
              <w:rPr>
                <w:rFonts w:eastAsia="Times New Roman"/>
                <w:color w:val="000000"/>
                <w:lang w:eastAsia="cs-CZ"/>
              </w:rPr>
              <w:t>a to</w:t>
            </w:r>
            <w:r w:rsidR="005A67AD">
              <w:rPr>
                <w:rFonts w:eastAsia="Times New Roman"/>
                <w:color w:val="000000"/>
                <w:lang w:eastAsia="cs-CZ"/>
              </w:rPr>
              <w:t xml:space="preserve"> v</w:t>
            </w:r>
            <w:r w:rsidR="002F41B0">
              <w:rPr>
                <w:rFonts w:eastAsia="Times New Roman"/>
                <w:color w:val="000000"/>
                <w:lang w:eastAsia="cs-CZ"/>
              </w:rPr>
              <w:t> </w:t>
            </w:r>
            <w:r w:rsidR="005A67AD">
              <w:rPr>
                <w:rFonts w:eastAsia="Times New Roman"/>
                <w:color w:val="000000"/>
                <w:lang w:eastAsia="cs-CZ"/>
              </w:rPr>
              <w:t>příloze</w:t>
            </w:r>
            <w:r w:rsidR="002F41B0">
              <w:rPr>
                <w:rFonts w:eastAsia="Times New Roman"/>
                <w:color w:val="000000"/>
                <w:lang w:eastAsia="cs-CZ"/>
              </w:rPr>
              <w:t xml:space="preserve"> tohoto dopisu</w:t>
            </w:r>
            <w:r w:rsidR="005A67AD">
              <w:rPr>
                <w:rFonts w:eastAsia="Times New Roman"/>
                <w:color w:val="000000"/>
                <w:lang w:eastAsia="cs-CZ"/>
              </w:rPr>
              <w:t>.</w:t>
            </w:r>
            <w:r w:rsidR="002F41B0" w:rsidRPr="006552F7">
              <w:rPr>
                <w:b/>
                <w:sz w:val="24"/>
              </w:rPr>
              <w:t xml:space="preserve"> </w:t>
            </w:r>
            <w:r w:rsidR="002F556A">
              <w:rPr>
                <w:bCs/>
                <w:sz w:val="24"/>
              </w:rPr>
              <w:t>Poznamenáváme, že v</w:t>
            </w:r>
            <w:r w:rsidR="0027599B" w:rsidRPr="001869E2">
              <w:rPr>
                <w:bCs/>
                <w:sz w:val="24"/>
              </w:rPr>
              <w:t xml:space="preserve"> řádku </w:t>
            </w:r>
            <w:r w:rsidR="00BC1D13">
              <w:rPr>
                <w:bCs/>
                <w:sz w:val="24"/>
              </w:rPr>
              <w:t xml:space="preserve">tabulky </w:t>
            </w:r>
            <w:r w:rsidR="0027599B">
              <w:rPr>
                <w:bCs/>
                <w:sz w:val="24"/>
              </w:rPr>
              <w:t>s</w:t>
            </w:r>
            <w:r w:rsidR="00C859FE">
              <w:rPr>
                <w:bCs/>
                <w:sz w:val="24"/>
              </w:rPr>
              <w:t> </w:t>
            </w:r>
            <w:r w:rsidR="0027599B">
              <w:rPr>
                <w:bCs/>
                <w:sz w:val="24"/>
              </w:rPr>
              <w:t>textem</w:t>
            </w:r>
            <w:r w:rsidR="00C859FE">
              <w:rPr>
                <w:bCs/>
                <w:sz w:val="24"/>
              </w:rPr>
              <w:t xml:space="preserve"> cit.: „</w:t>
            </w:r>
            <w:r w:rsidR="0027599B" w:rsidRPr="001869E2">
              <w:rPr>
                <w:bCs/>
                <w:i/>
                <w:iCs/>
                <w:sz w:val="24"/>
              </w:rPr>
              <w:t>Vlastními zdroji vašeho úřadu (tj. bez využití externích lektorů apod.) bylo v daném roce 2017 zabezpečeno školení</w:t>
            </w:r>
            <w:r w:rsidR="00C859FE">
              <w:rPr>
                <w:bCs/>
                <w:i/>
                <w:iCs/>
                <w:sz w:val="24"/>
              </w:rPr>
              <w:t>“</w:t>
            </w:r>
            <w:r w:rsidR="00E440E9">
              <w:rPr>
                <w:bCs/>
                <w:i/>
                <w:iCs/>
                <w:sz w:val="24"/>
              </w:rPr>
              <w:t xml:space="preserve"> </w:t>
            </w:r>
            <w:r w:rsidR="004D2A59" w:rsidRPr="00F913CA">
              <w:rPr>
                <w:bCs/>
                <w:sz w:val="24"/>
              </w:rPr>
              <w:t>jsou</w:t>
            </w:r>
            <w:r w:rsidR="004D2A59">
              <w:rPr>
                <w:bCs/>
                <w:i/>
                <w:iCs/>
                <w:sz w:val="24"/>
              </w:rPr>
              <w:t xml:space="preserve"> </w:t>
            </w:r>
            <w:r w:rsidR="007761D9">
              <w:rPr>
                <w:bCs/>
                <w:sz w:val="24"/>
              </w:rPr>
              <w:t>poskytnuty údaje také za roky 2018</w:t>
            </w:r>
            <w:r w:rsidR="008443B1">
              <w:rPr>
                <w:bCs/>
                <w:sz w:val="24"/>
              </w:rPr>
              <w:t xml:space="preserve"> a </w:t>
            </w:r>
            <w:r w:rsidR="007761D9">
              <w:rPr>
                <w:bCs/>
                <w:sz w:val="24"/>
              </w:rPr>
              <w:t>2019</w:t>
            </w:r>
            <w:r w:rsidR="001869E2">
              <w:rPr>
                <w:bCs/>
                <w:sz w:val="24"/>
              </w:rPr>
              <w:t>.</w:t>
            </w:r>
          </w:p>
          <w:p w14:paraId="78C33778" w14:textId="77777777" w:rsidR="00261810" w:rsidRPr="00261810" w:rsidRDefault="00261810" w:rsidP="00882E11">
            <w:pPr>
              <w:spacing w:after="300"/>
              <w:jc w:val="both"/>
              <w:rPr>
                <w:bCs/>
                <w:sz w:val="24"/>
              </w:rPr>
            </w:pPr>
            <w:r w:rsidRPr="00261810">
              <w:rPr>
                <w:bCs/>
                <w:sz w:val="24"/>
              </w:rPr>
              <w:t>S pozdravem</w:t>
            </w:r>
          </w:p>
          <w:p w14:paraId="6DF2C71D" w14:textId="77777777" w:rsidR="00261810" w:rsidRDefault="00261810" w:rsidP="00261810">
            <w:pPr>
              <w:spacing w:after="300"/>
              <w:jc w:val="both"/>
              <w:rPr>
                <w:b/>
                <w:sz w:val="24"/>
              </w:rPr>
            </w:pPr>
          </w:p>
          <w:p w14:paraId="7433DD3E" w14:textId="2AB49CDE" w:rsidR="004E3872" w:rsidRPr="006552F7" w:rsidRDefault="004E3872" w:rsidP="00261810">
            <w:pPr>
              <w:spacing w:after="300"/>
              <w:jc w:val="both"/>
              <w:rPr>
                <w:b/>
                <w:sz w:val="24"/>
              </w:rPr>
            </w:pPr>
          </w:p>
        </w:tc>
      </w:tr>
    </w:tbl>
    <w:p w14:paraId="2A44A226" w14:textId="77777777" w:rsidR="003E307A" w:rsidRPr="00295955" w:rsidRDefault="004410B1" w:rsidP="00295955">
      <w:pPr>
        <w:tabs>
          <w:tab w:val="left" w:pos="4095"/>
        </w:tabs>
        <w:spacing w:before="500" w:after="0"/>
        <w:jc w:val="both"/>
      </w:pPr>
      <w:r w:rsidRPr="00295955">
        <w:tab/>
      </w:r>
    </w:p>
    <w:p w14:paraId="672D08B6" w14:textId="6A28F9BE" w:rsidR="0026334B" w:rsidRPr="00295955" w:rsidRDefault="002F41B0" w:rsidP="00295955">
      <w:pPr>
        <w:spacing w:after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Mgr. Martin Koníček</w:t>
      </w:r>
      <w:r w:rsidR="008D2CF6">
        <w:rPr>
          <w:rFonts w:eastAsia="Times New Roman"/>
          <w:lang w:eastAsia="cs-CZ"/>
        </w:rPr>
        <w:t>, v.r.</w:t>
      </w:r>
    </w:p>
    <w:p w14:paraId="45B41FB5" w14:textId="77777777" w:rsidR="00DF7B75" w:rsidRDefault="002F41B0" w:rsidP="00295955">
      <w:pPr>
        <w:spacing w:after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vedoucí</w:t>
      </w:r>
      <w:r w:rsidR="0026334B" w:rsidRPr="00295955">
        <w:rPr>
          <w:rFonts w:eastAsia="Times New Roman"/>
          <w:lang w:eastAsia="cs-CZ"/>
        </w:rPr>
        <w:t xml:space="preserve"> odboru </w:t>
      </w:r>
      <w:r>
        <w:rPr>
          <w:rFonts w:eastAsia="Times New Roman"/>
          <w:lang w:eastAsia="cs-CZ"/>
        </w:rPr>
        <w:t>kancelář ředitele</w:t>
      </w:r>
    </w:p>
    <w:p w14:paraId="2A314AAE" w14:textId="77777777" w:rsidR="007E18F7" w:rsidRDefault="007E18F7" w:rsidP="00295955">
      <w:pPr>
        <w:spacing w:after="0"/>
        <w:jc w:val="both"/>
        <w:rPr>
          <w:rFonts w:eastAsia="Times New Roman"/>
          <w:lang w:eastAsia="cs-CZ"/>
        </w:rPr>
      </w:pPr>
    </w:p>
    <w:p w14:paraId="400ACC94" w14:textId="77777777" w:rsidR="007E18F7" w:rsidRDefault="007E18F7" w:rsidP="00295955">
      <w:pPr>
        <w:spacing w:after="0"/>
        <w:jc w:val="both"/>
        <w:rPr>
          <w:rFonts w:eastAsia="Times New Roman"/>
          <w:lang w:eastAsia="cs-CZ"/>
        </w:rPr>
      </w:pPr>
    </w:p>
    <w:p w14:paraId="79571BA9" w14:textId="77777777" w:rsidR="007E18F7" w:rsidRDefault="007E18F7" w:rsidP="00295955">
      <w:pPr>
        <w:spacing w:after="0"/>
        <w:jc w:val="both"/>
        <w:rPr>
          <w:rFonts w:eastAsia="Times New Roman"/>
          <w:lang w:eastAsia="cs-CZ"/>
        </w:rPr>
      </w:pPr>
    </w:p>
    <w:p w14:paraId="1DCD10B1" w14:textId="77777777" w:rsidR="007E18F7" w:rsidRPr="00295955" w:rsidRDefault="007E18F7" w:rsidP="00295955">
      <w:pPr>
        <w:spacing w:after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Příloha: dotazník</w:t>
      </w:r>
    </w:p>
    <w:sectPr w:rsidR="007E18F7" w:rsidRPr="00295955" w:rsidSect="002F41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993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BCDC9" w14:textId="77777777" w:rsidR="00046BDC" w:rsidRDefault="00046BDC" w:rsidP="003B5163">
      <w:pPr>
        <w:spacing w:after="0" w:line="240" w:lineRule="auto"/>
      </w:pPr>
      <w:r>
        <w:separator/>
      </w:r>
    </w:p>
  </w:endnote>
  <w:endnote w:type="continuationSeparator" w:id="0">
    <w:p w14:paraId="7A23FAB4" w14:textId="77777777" w:rsidR="00046BDC" w:rsidRDefault="00046BDC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49132" w14:textId="77777777" w:rsidR="007930FD" w:rsidRDefault="007930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31098" w14:textId="77777777" w:rsidR="00C44CBD" w:rsidRPr="002B69F3" w:rsidRDefault="00C44CBD" w:rsidP="00D93B67">
    <w:pPr>
      <w:pStyle w:val="Zpat"/>
      <w:jc w:val="center"/>
    </w:pPr>
    <w:r w:rsidRPr="002B69F3">
      <w:fldChar w:fldCharType="begin"/>
    </w:r>
    <w:r w:rsidRPr="002B69F3">
      <w:instrText xml:space="preserve"> PAGE   \* MERGEFORMAT </w:instrText>
    </w:r>
    <w:r w:rsidRPr="002B69F3">
      <w:fldChar w:fldCharType="separate"/>
    </w:r>
    <w:r w:rsidR="00E463A1">
      <w:rPr>
        <w:noProof/>
      </w:rPr>
      <w:t>2</w:t>
    </w:r>
    <w:r w:rsidRPr="002B69F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C44CBD" w:rsidRPr="00D93B67" w14:paraId="3A23D447" w14:textId="77777777" w:rsidTr="00E50E00">
      <w:trPr>
        <w:jc w:val="center"/>
      </w:trPr>
      <w:tc>
        <w:tcPr>
          <w:tcW w:w="1209" w:type="dxa"/>
        </w:tcPr>
        <w:p w14:paraId="0D2F227D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14:paraId="644AD266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14:paraId="25768DB7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14:paraId="50276638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14:paraId="128949CA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14:paraId="37E07CE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C44CBD" w:rsidRPr="00D93B67" w14:paraId="252FE07D" w14:textId="77777777" w:rsidTr="00E50E00">
      <w:trPr>
        <w:jc w:val="center"/>
      </w:trPr>
      <w:tc>
        <w:tcPr>
          <w:tcW w:w="1209" w:type="dxa"/>
        </w:tcPr>
        <w:p w14:paraId="0B936A08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14:paraId="31577E4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14:paraId="0493A384" w14:textId="77777777" w:rsidR="00C44CBD" w:rsidRPr="00D93B67" w:rsidRDefault="00AF713F" w:rsidP="00287AA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541 651 2</w:t>
          </w:r>
          <w:r w:rsidR="0026334B">
            <w:rPr>
              <w:sz w:val="18"/>
              <w:szCs w:val="18"/>
            </w:rPr>
            <w:t>89</w:t>
          </w:r>
        </w:p>
      </w:tc>
      <w:tc>
        <w:tcPr>
          <w:tcW w:w="1210" w:type="dxa"/>
        </w:tcPr>
        <w:p w14:paraId="2EF4A3E5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14:paraId="7A4050B8" w14:textId="77777777" w:rsidR="00C44CBD" w:rsidRPr="00D93B67" w:rsidRDefault="00046BDC" w:rsidP="00287AA3">
          <w:pPr>
            <w:pStyle w:val="Zpat"/>
            <w:rPr>
              <w:sz w:val="18"/>
              <w:szCs w:val="18"/>
            </w:rPr>
          </w:pPr>
          <w:hyperlink r:id="rId1" w:history="1">
            <w:r w:rsidR="00C44CBD"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14:paraId="10659C75" w14:textId="77777777" w:rsidR="00C44CBD" w:rsidRPr="00D93B67" w:rsidRDefault="00046BDC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C44CBD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</w:tr>
  </w:tbl>
  <w:p w14:paraId="38C3E6CA" w14:textId="77777777" w:rsidR="00C44CBD" w:rsidRPr="004F5703" w:rsidRDefault="00C44CBD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FE568" w14:textId="77777777" w:rsidR="00046BDC" w:rsidRDefault="00046BDC" w:rsidP="003B5163">
      <w:pPr>
        <w:spacing w:after="0" w:line="240" w:lineRule="auto"/>
      </w:pPr>
      <w:r>
        <w:separator/>
      </w:r>
    </w:p>
  </w:footnote>
  <w:footnote w:type="continuationSeparator" w:id="0">
    <w:p w14:paraId="63604B1F" w14:textId="77777777" w:rsidR="00046BDC" w:rsidRDefault="00046BDC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64AE" w14:textId="77777777" w:rsidR="007930FD" w:rsidRDefault="007930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7B9A3" w14:textId="77777777" w:rsidR="007930FD" w:rsidRDefault="007930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7" w:type="dxa"/>
      <w:jc w:val="center"/>
      <w:tblLook w:val="04A0" w:firstRow="1" w:lastRow="0" w:firstColumn="1" w:lastColumn="0" w:noHBand="0" w:noVBand="1"/>
    </w:tblPr>
    <w:tblGrid>
      <w:gridCol w:w="1710"/>
      <w:gridCol w:w="8047"/>
    </w:tblGrid>
    <w:tr w:rsidR="00295955" w:rsidRPr="00D93B67" w14:paraId="71FD901A" w14:textId="77777777" w:rsidTr="00FF4226">
      <w:trPr>
        <w:trHeight w:val="1612"/>
        <w:jc w:val="center"/>
      </w:trPr>
      <w:tc>
        <w:tcPr>
          <w:tcW w:w="1710" w:type="dxa"/>
          <w:vAlign w:val="center"/>
        </w:tcPr>
        <w:p w14:paraId="0B7F52F2" w14:textId="77777777" w:rsidR="00295955" w:rsidRPr="00D93B67" w:rsidRDefault="0061548D" w:rsidP="00FF4226">
          <w:pPr>
            <w:spacing w:after="0" w:line="240" w:lineRule="auto"/>
          </w:pPr>
          <w:r>
            <w:rPr>
              <w:noProof/>
              <w:lang w:eastAsia="cs-CZ"/>
            </w:rPr>
            <w:pict w14:anchorId="30D28E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0" o:spid="_x0000_i1025" type="#_x0000_t75" alt="znakJMK.jpg" style="width:60.75pt;height:72.75pt;visibility:visible">
                <v:imagedata r:id="rId1" o:title="znakJMK"/>
              </v:shape>
            </w:pict>
          </w:r>
        </w:p>
      </w:tc>
      <w:tc>
        <w:tcPr>
          <w:tcW w:w="8047" w:type="dxa"/>
          <w:vAlign w:val="center"/>
        </w:tcPr>
        <w:p w14:paraId="2E9DCC41" w14:textId="77777777" w:rsidR="00295955" w:rsidRPr="00144F96" w:rsidRDefault="00295955" w:rsidP="00FF4226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14:paraId="76B1B83F" w14:textId="77777777" w:rsidR="00295955" w:rsidRPr="00D93B67" w:rsidRDefault="00295955" w:rsidP="00FF4226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14:paraId="1AF6328A" w14:textId="77777777" w:rsidR="00295955" w:rsidRPr="00D93B67" w:rsidRDefault="00295955" w:rsidP="00FF4226">
          <w:pPr>
            <w:spacing w:after="0" w:line="240" w:lineRule="auto"/>
            <w:ind w:left="121"/>
          </w:pPr>
          <w:r>
            <w:rPr>
              <w:b/>
              <w:sz w:val="28"/>
              <w:szCs w:val="28"/>
            </w:rPr>
            <w:t>Žerotínovo náměstí 3</w:t>
          </w:r>
          <w:r w:rsidRPr="00D93B67">
            <w:rPr>
              <w:b/>
              <w:sz w:val="28"/>
              <w:szCs w:val="28"/>
            </w:rPr>
            <w:t>, 601 82 Brno</w:t>
          </w:r>
        </w:p>
      </w:tc>
    </w:tr>
    <w:tr w:rsidR="00295955" w:rsidRPr="00D93B67" w14:paraId="4CAF618E" w14:textId="77777777" w:rsidTr="00FF4226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14:paraId="278E2996" w14:textId="77777777" w:rsidR="00295955" w:rsidRPr="00D93B67" w:rsidRDefault="00295955" w:rsidP="00FF4226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14:paraId="13DE27F3" w14:textId="77777777" w:rsidR="00295955" w:rsidRPr="00D93B67" w:rsidRDefault="00295955" w:rsidP="00FF4226">
          <w:pPr>
            <w:spacing w:after="0" w:line="240" w:lineRule="auto"/>
            <w:rPr>
              <w:sz w:val="16"/>
              <w:szCs w:val="16"/>
            </w:rPr>
          </w:pPr>
        </w:p>
      </w:tc>
    </w:tr>
  </w:tbl>
  <w:p w14:paraId="7F3E5AFA" w14:textId="77777777" w:rsidR="00C44CBD" w:rsidRDefault="00C44CBD" w:rsidP="00C843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86D2D"/>
    <w:multiLevelType w:val="hybridMultilevel"/>
    <w:tmpl w:val="27DC84D6"/>
    <w:lvl w:ilvl="0" w:tplc="C002880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C18E4"/>
    <w:multiLevelType w:val="hybridMultilevel"/>
    <w:tmpl w:val="D572351C"/>
    <w:lvl w:ilvl="0" w:tplc="A866E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44616"/>
    <w:multiLevelType w:val="hybridMultilevel"/>
    <w:tmpl w:val="DECA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163"/>
    <w:rsid w:val="00015E60"/>
    <w:rsid w:val="0002189A"/>
    <w:rsid w:val="00031B05"/>
    <w:rsid w:val="00036980"/>
    <w:rsid w:val="00046BDC"/>
    <w:rsid w:val="00047A41"/>
    <w:rsid w:val="000622A8"/>
    <w:rsid w:val="00067671"/>
    <w:rsid w:val="00070D7E"/>
    <w:rsid w:val="00076C59"/>
    <w:rsid w:val="0009292D"/>
    <w:rsid w:val="000A3E6B"/>
    <w:rsid w:val="000A520B"/>
    <w:rsid w:val="000A75E1"/>
    <w:rsid w:val="000C1780"/>
    <w:rsid w:val="000C1EF9"/>
    <w:rsid w:val="000F5D9E"/>
    <w:rsid w:val="00113DFE"/>
    <w:rsid w:val="001162AA"/>
    <w:rsid w:val="001275E2"/>
    <w:rsid w:val="00130DB5"/>
    <w:rsid w:val="00134D3B"/>
    <w:rsid w:val="001369CE"/>
    <w:rsid w:val="00141BA3"/>
    <w:rsid w:val="00144F96"/>
    <w:rsid w:val="001460B3"/>
    <w:rsid w:val="00174020"/>
    <w:rsid w:val="001869E2"/>
    <w:rsid w:val="00194C2B"/>
    <w:rsid w:val="001B321F"/>
    <w:rsid w:val="001C5E3F"/>
    <w:rsid w:val="001D34BE"/>
    <w:rsid w:val="001D6424"/>
    <w:rsid w:val="001E197F"/>
    <w:rsid w:val="001F06BE"/>
    <w:rsid w:val="001F2072"/>
    <w:rsid w:val="00205159"/>
    <w:rsid w:val="00207C07"/>
    <w:rsid w:val="002140C9"/>
    <w:rsid w:val="0021499A"/>
    <w:rsid w:val="002152EC"/>
    <w:rsid w:val="00225B99"/>
    <w:rsid w:val="002360C2"/>
    <w:rsid w:val="00236DB6"/>
    <w:rsid w:val="00251370"/>
    <w:rsid w:val="002525FE"/>
    <w:rsid w:val="00261810"/>
    <w:rsid w:val="0026334B"/>
    <w:rsid w:val="0027599B"/>
    <w:rsid w:val="00276FD1"/>
    <w:rsid w:val="00283A28"/>
    <w:rsid w:val="00287AA3"/>
    <w:rsid w:val="00295955"/>
    <w:rsid w:val="002961BA"/>
    <w:rsid w:val="002973BE"/>
    <w:rsid w:val="002A6DE9"/>
    <w:rsid w:val="002B433D"/>
    <w:rsid w:val="002B69B9"/>
    <w:rsid w:val="002B69F3"/>
    <w:rsid w:val="002C1331"/>
    <w:rsid w:val="002D183D"/>
    <w:rsid w:val="002F41B0"/>
    <w:rsid w:val="002F556A"/>
    <w:rsid w:val="00302F35"/>
    <w:rsid w:val="0030400B"/>
    <w:rsid w:val="00311225"/>
    <w:rsid w:val="00311484"/>
    <w:rsid w:val="00311D35"/>
    <w:rsid w:val="00315A7E"/>
    <w:rsid w:val="003252D8"/>
    <w:rsid w:val="00331597"/>
    <w:rsid w:val="003377A1"/>
    <w:rsid w:val="00362F74"/>
    <w:rsid w:val="00367CF3"/>
    <w:rsid w:val="00370953"/>
    <w:rsid w:val="00386AFB"/>
    <w:rsid w:val="00394D21"/>
    <w:rsid w:val="00395D2B"/>
    <w:rsid w:val="0039614B"/>
    <w:rsid w:val="003A1F6C"/>
    <w:rsid w:val="003A2CBB"/>
    <w:rsid w:val="003B124F"/>
    <w:rsid w:val="003B5163"/>
    <w:rsid w:val="003D34ED"/>
    <w:rsid w:val="003E307A"/>
    <w:rsid w:val="003E65D2"/>
    <w:rsid w:val="003F4885"/>
    <w:rsid w:val="00414510"/>
    <w:rsid w:val="00426379"/>
    <w:rsid w:val="004410B1"/>
    <w:rsid w:val="00443537"/>
    <w:rsid w:val="0044464C"/>
    <w:rsid w:val="00444880"/>
    <w:rsid w:val="00454EF4"/>
    <w:rsid w:val="00460537"/>
    <w:rsid w:val="00462A52"/>
    <w:rsid w:val="004664A1"/>
    <w:rsid w:val="00473C35"/>
    <w:rsid w:val="004B4823"/>
    <w:rsid w:val="004B4A41"/>
    <w:rsid w:val="004D2A59"/>
    <w:rsid w:val="004D6853"/>
    <w:rsid w:val="004D768A"/>
    <w:rsid w:val="004E265C"/>
    <w:rsid w:val="004E35E0"/>
    <w:rsid w:val="004E3639"/>
    <w:rsid w:val="004E3872"/>
    <w:rsid w:val="004E6699"/>
    <w:rsid w:val="004F1E5B"/>
    <w:rsid w:val="004F5703"/>
    <w:rsid w:val="004F6993"/>
    <w:rsid w:val="00505C17"/>
    <w:rsid w:val="00510548"/>
    <w:rsid w:val="00531C75"/>
    <w:rsid w:val="005321DB"/>
    <w:rsid w:val="0054151E"/>
    <w:rsid w:val="0057038B"/>
    <w:rsid w:val="00574AB7"/>
    <w:rsid w:val="005A67AD"/>
    <w:rsid w:val="005B00FF"/>
    <w:rsid w:val="005B6D30"/>
    <w:rsid w:val="005C3C6A"/>
    <w:rsid w:val="005E5A4C"/>
    <w:rsid w:val="005F4C7F"/>
    <w:rsid w:val="005F7E3D"/>
    <w:rsid w:val="00606016"/>
    <w:rsid w:val="0061548D"/>
    <w:rsid w:val="00625C31"/>
    <w:rsid w:val="00643F3D"/>
    <w:rsid w:val="00655174"/>
    <w:rsid w:val="006552F7"/>
    <w:rsid w:val="00655C2D"/>
    <w:rsid w:val="00696B33"/>
    <w:rsid w:val="006A271D"/>
    <w:rsid w:val="006C476F"/>
    <w:rsid w:val="006D2A30"/>
    <w:rsid w:val="006D457E"/>
    <w:rsid w:val="006D4912"/>
    <w:rsid w:val="006D4E2E"/>
    <w:rsid w:val="006D4F4B"/>
    <w:rsid w:val="006E030D"/>
    <w:rsid w:val="006F5C08"/>
    <w:rsid w:val="00733926"/>
    <w:rsid w:val="00736B0E"/>
    <w:rsid w:val="00746185"/>
    <w:rsid w:val="00751B5C"/>
    <w:rsid w:val="00755B2C"/>
    <w:rsid w:val="0076304E"/>
    <w:rsid w:val="007657A0"/>
    <w:rsid w:val="00765E69"/>
    <w:rsid w:val="007761D9"/>
    <w:rsid w:val="00787A23"/>
    <w:rsid w:val="007930FD"/>
    <w:rsid w:val="007C67D9"/>
    <w:rsid w:val="007E18F7"/>
    <w:rsid w:val="007E7CEB"/>
    <w:rsid w:val="00814806"/>
    <w:rsid w:val="00822090"/>
    <w:rsid w:val="00832BFF"/>
    <w:rsid w:val="008332E3"/>
    <w:rsid w:val="008443B1"/>
    <w:rsid w:val="008461E9"/>
    <w:rsid w:val="00856654"/>
    <w:rsid w:val="0086278D"/>
    <w:rsid w:val="00872363"/>
    <w:rsid w:val="00882E11"/>
    <w:rsid w:val="00883FC6"/>
    <w:rsid w:val="008A2B75"/>
    <w:rsid w:val="008A3DDF"/>
    <w:rsid w:val="008B6BA1"/>
    <w:rsid w:val="008C12BA"/>
    <w:rsid w:val="008D085A"/>
    <w:rsid w:val="008D2CF6"/>
    <w:rsid w:val="008E18B3"/>
    <w:rsid w:val="009127F6"/>
    <w:rsid w:val="00922405"/>
    <w:rsid w:val="009256AE"/>
    <w:rsid w:val="0093662A"/>
    <w:rsid w:val="00944EB6"/>
    <w:rsid w:val="00947094"/>
    <w:rsid w:val="00961767"/>
    <w:rsid w:val="00961F2F"/>
    <w:rsid w:val="00994CED"/>
    <w:rsid w:val="00994FDD"/>
    <w:rsid w:val="009A7334"/>
    <w:rsid w:val="009B5F64"/>
    <w:rsid w:val="009D229F"/>
    <w:rsid w:val="009E43F5"/>
    <w:rsid w:val="009E7E94"/>
    <w:rsid w:val="009F0905"/>
    <w:rsid w:val="009F365D"/>
    <w:rsid w:val="00A33553"/>
    <w:rsid w:val="00A363CE"/>
    <w:rsid w:val="00A5297E"/>
    <w:rsid w:val="00A57325"/>
    <w:rsid w:val="00A60DD7"/>
    <w:rsid w:val="00A63A7F"/>
    <w:rsid w:val="00A63FAC"/>
    <w:rsid w:val="00A6601E"/>
    <w:rsid w:val="00A701DD"/>
    <w:rsid w:val="00A725AB"/>
    <w:rsid w:val="00A80929"/>
    <w:rsid w:val="00A85D50"/>
    <w:rsid w:val="00A867B9"/>
    <w:rsid w:val="00A93933"/>
    <w:rsid w:val="00AA3F1E"/>
    <w:rsid w:val="00AB6812"/>
    <w:rsid w:val="00AD5D0C"/>
    <w:rsid w:val="00AE3A3D"/>
    <w:rsid w:val="00AE5193"/>
    <w:rsid w:val="00AF236A"/>
    <w:rsid w:val="00AF3C61"/>
    <w:rsid w:val="00AF4FF2"/>
    <w:rsid w:val="00AF5A39"/>
    <w:rsid w:val="00AF713F"/>
    <w:rsid w:val="00B05E37"/>
    <w:rsid w:val="00B2055C"/>
    <w:rsid w:val="00B2250A"/>
    <w:rsid w:val="00B227E8"/>
    <w:rsid w:val="00B36801"/>
    <w:rsid w:val="00B651BD"/>
    <w:rsid w:val="00B65847"/>
    <w:rsid w:val="00B659F5"/>
    <w:rsid w:val="00B75DEC"/>
    <w:rsid w:val="00B831F2"/>
    <w:rsid w:val="00B83761"/>
    <w:rsid w:val="00B92554"/>
    <w:rsid w:val="00B93194"/>
    <w:rsid w:val="00B9435A"/>
    <w:rsid w:val="00BC1D13"/>
    <w:rsid w:val="00BC41AE"/>
    <w:rsid w:val="00BD71EF"/>
    <w:rsid w:val="00BE4CA3"/>
    <w:rsid w:val="00BF1E23"/>
    <w:rsid w:val="00BF396A"/>
    <w:rsid w:val="00BF4D58"/>
    <w:rsid w:val="00C02FE6"/>
    <w:rsid w:val="00C20498"/>
    <w:rsid w:val="00C2351A"/>
    <w:rsid w:val="00C40DCD"/>
    <w:rsid w:val="00C44CBD"/>
    <w:rsid w:val="00C45F7F"/>
    <w:rsid w:val="00C47777"/>
    <w:rsid w:val="00C6195C"/>
    <w:rsid w:val="00C72B65"/>
    <w:rsid w:val="00C76FFC"/>
    <w:rsid w:val="00C82D67"/>
    <w:rsid w:val="00C84333"/>
    <w:rsid w:val="00C859FE"/>
    <w:rsid w:val="00C92B97"/>
    <w:rsid w:val="00CB5588"/>
    <w:rsid w:val="00CB57FB"/>
    <w:rsid w:val="00CC316C"/>
    <w:rsid w:val="00CE14BD"/>
    <w:rsid w:val="00CF1968"/>
    <w:rsid w:val="00D20B44"/>
    <w:rsid w:val="00D45879"/>
    <w:rsid w:val="00D50BC9"/>
    <w:rsid w:val="00D67590"/>
    <w:rsid w:val="00D76C33"/>
    <w:rsid w:val="00D84EE3"/>
    <w:rsid w:val="00D87E6E"/>
    <w:rsid w:val="00D92DB7"/>
    <w:rsid w:val="00D93B67"/>
    <w:rsid w:val="00D96067"/>
    <w:rsid w:val="00D968EA"/>
    <w:rsid w:val="00DA4855"/>
    <w:rsid w:val="00DB2562"/>
    <w:rsid w:val="00DC0AFA"/>
    <w:rsid w:val="00DE25E5"/>
    <w:rsid w:val="00DF5653"/>
    <w:rsid w:val="00DF7B75"/>
    <w:rsid w:val="00E00EA6"/>
    <w:rsid w:val="00E0395D"/>
    <w:rsid w:val="00E03C49"/>
    <w:rsid w:val="00E1703B"/>
    <w:rsid w:val="00E25545"/>
    <w:rsid w:val="00E261DC"/>
    <w:rsid w:val="00E34D35"/>
    <w:rsid w:val="00E440E9"/>
    <w:rsid w:val="00E463A1"/>
    <w:rsid w:val="00E47C03"/>
    <w:rsid w:val="00E50E00"/>
    <w:rsid w:val="00E61EE3"/>
    <w:rsid w:val="00E75616"/>
    <w:rsid w:val="00E76255"/>
    <w:rsid w:val="00E83895"/>
    <w:rsid w:val="00EA15C1"/>
    <w:rsid w:val="00EA2CFE"/>
    <w:rsid w:val="00EA6405"/>
    <w:rsid w:val="00EC0894"/>
    <w:rsid w:val="00ED3967"/>
    <w:rsid w:val="00EE48F1"/>
    <w:rsid w:val="00EF1FC0"/>
    <w:rsid w:val="00EF44BA"/>
    <w:rsid w:val="00F01419"/>
    <w:rsid w:val="00F100DC"/>
    <w:rsid w:val="00F117E6"/>
    <w:rsid w:val="00F24A1E"/>
    <w:rsid w:val="00F273C9"/>
    <w:rsid w:val="00F32DED"/>
    <w:rsid w:val="00F358D9"/>
    <w:rsid w:val="00F46173"/>
    <w:rsid w:val="00F67983"/>
    <w:rsid w:val="00F717D4"/>
    <w:rsid w:val="00F910CB"/>
    <w:rsid w:val="00F913CA"/>
    <w:rsid w:val="00F93708"/>
    <w:rsid w:val="00F94DF6"/>
    <w:rsid w:val="00F97255"/>
    <w:rsid w:val="00FA1707"/>
    <w:rsid w:val="00FC4F52"/>
    <w:rsid w:val="00FC5E60"/>
    <w:rsid w:val="00FE0FBD"/>
    <w:rsid w:val="00FF4226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F489050"/>
  <w15:chartTrackingRefBased/>
  <w15:docId w15:val="{742F2153-B638-40B8-87F9-761ED077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customStyle="1" w:styleId="Default">
    <w:name w:val="Default"/>
    <w:rsid w:val="001B321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22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8" ma:contentTypeDescription="Vytvoří nový dokument" ma:contentTypeScope="" ma:versionID="86d97cd44d7c78988be4107c68b0928c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fd56a6e39244a9d7014d506b84c8402b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4EC169-9389-45D8-B52D-FBCE6A6F2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8404D-C3F4-46AD-A154-A1403572E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69A87-A553-49FF-B35E-E5A1CB2EC1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1409</CharactersWithSpaces>
  <SharedDoc>false</SharedDoc>
  <HLinks>
    <vt:vector size="24" baseType="variant">
      <vt:variant>
        <vt:i4>4259949</vt:i4>
      </vt:variant>
      <vt:variant>
        <vt:i4>3</vt:i4>
      </vt:variant>
      <vt:variant>
        <vt:i4>0</vt:i4>
      </vt:variant>
      <vt:variant>
        <vt:i4>5</vt:i4>
      </vt:variant>
      <vt:variant>
        <vt:lpwstr>mailto:kfellerova@seznam.cz</vt:lpwstr>
      </vt:variant>
      <vt:variant>
        <vt:lpwstr/>
      </vt:variant>
      <vt:variant>
        <vt:i4>6684757</vt:i4>
      </vt:variant>
      <vt:variant>
        <vt:i4>0</vt:i4>
      </vt:variant>
      <vt:variant>
        <vt:i4>0</vt:i4>
      </vt:variant>
      <vt:variant>
        <vt:i4>5</vt:i4>
      </vt:variant>
      <vt:variant>
        <vt:lpwstr>mailto:novotnyjan53@seznam.cz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subject/>
  <dc:creator>spravce</dc:creator>
  <cp:keywords/>
  <cp:lastModifiedBy>Holušová Hana</cp:lastModifiedBy>
  <cp:revision>5</cp:revision>
  <cp:lastPrinted>2018-02-15T08:10:00Z</cp:lastPrinted>
  <dcterms:created xsi:type="dcterms:W3CDTF">2020-01-22T11:49:00Z</dcterms:created>
  <dcterms:modified xsi:type="dcterms:W3CDTF">2020-01-22T11:52:00Z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2020-01-15T13:58:00Z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56ba70e7-389f-4014-ab74-00006c0ef04c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0x01010070B778A1060CE249A670BCE1DD9CE9DB</vt:lpwstr>
  </property>
</Properties>
</file>